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3A66" w14:textId="77777777" w:rsidR="00BC06C8" w:rsidRDefault="00BC06C8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603C31A1" w:rsidR="00BC06C8" w:rsidRDefault="00E841EB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Quiz with timer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0A65A552" w:rsidR="00BC06C8" w:rsidRDefault="00490E63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Between 6 and </w:t>
            </w:r>
            <w:r w:rsidR="004417E1">
              <w:rPr>
                <w:sz w:val="24"/>
                <w:szCs w:val="24"/>
                <w:highlight w:val="white"/>
              </w:rPr>
              <w:t xml:space="preserve">16 </w:t>
            </w:r>
            <w:r w:rsidR="00141A90">
              <w:rPr>
                <w:sz w:val="24"/>
                <w:szCs w:val="24"/>
                <w:highlight w:val="white"/>
              </w:rPr>
              <w:t>questions</w:t>
            </w:r>
            <w:r w:rsidR="004417E1">
              <w:rPr>
                <w:sz w:val="24"/>
                <w:szCs w:val="24"/>
                <w:highlight w:val="white"/>
              </w:rPr>
              <w:t xml:space="preserve"> with answers. </w:t>
            </w:r>
            <w:r w:rsidR="009C254F">
              <w:rPr>
                <w:sz w:val="24"/>
                <w:szCs w:val="24"/>
                <w:highlight w:val="white"/>
              </w:rPr>
              <w:t xml:space="preserve"> </w:t>
            </w:r>
            <w:r w:rsidR="000E6B01">
              <w:rPr>
                <w:sz w:val="24"/>
                <w:szCs w:val="24"/>
                <w:highlight w:val="white"/>
              </w:rPr>
              <w:t xml:space="preserve">Answer tiles are </w:t>
            </w:r>
            <w:r w:rsidR="009C254F">
              <w:rPr>
                <w:sz w:val="24"/>
                <w:szCs w:val="24"/>
                <w:highlight w:val="white"/>
              </w:rPr>
              <w:t>shuffled,</w:t>
            </w:r>
            <w:r w:rsidR="000E6B01">
              <w:rPr>
                <w:sz w:val="24"/>
                <w:szCs w:val="24"/>
                <w:highlight w:val="white"/>
              </w:rPr>
              <w:t xml:space="preserve"> and the timer is reset for each question.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50614B4C" w:rsidR="00BC06C8" w:rsidRDefault="00BC06C8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5" w14:textId="61DCD6F3" w:rsidR="00BC06C8" w:rsidRDefault="00BC06C8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8" w14:textId="267FD947" w:rsidR="00F05BAF" w:rsidRDefault="00F44F8A" w:rsidP="00F05BAF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Asset</w:t>
            </w:r>
            <w:r w:rsidR="009C254F">
              <w:rPr>
                <w:b/>
                <w:sz w:val="24"/>
                <w:szCs w:val="24"/>
              </w:rPr>
              <w:t xml:space="preserve"> </w:t>
            </w:r>
            <w:r w:rsidR="00F05BAF">
              <w:rPr>
                <w:b/>
                <w:sz w:val="24"/>
                <w:szCs w:val="24"/>
              </w:rPr>
              <w:t>ID</w:t>
            </w:r>
            <w:r w:rsidR="009C254F">
              <w:rPr>
                <w:b/>
                <w:sz w:val="24"/>
                <w:szCs w:val="24"/>
              </w:rPr>
              <w:t xml:space="preserve">: </w:t>
            </w:r>
          </w:p>
          <w:p w14:paraId="1CB03A7D" w14:textId="3869A200" w:rsidR="00BC06C8" w:rsidRDefault="00BC06C8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7164" w14:textId="56F89290" w:rsidR="00C74CD1" w:rsidRDefault="00141A90" w:rsidP="00F05B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limit per question: (default 30 secs)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0" w14:textId="77777777" w:rsidR="00BC06C8" w:rsidRDefault="009C254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81" w14:textId="77777777" w:rsidR="00BC06C8" w:rsidRDefault="009C254F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77777777" w:rsidR="00BC06C8" w:rsidRDefault="009C254F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37B6CB89" w:rsidR="00BC06C8" w:rsidRDefault="00BC06C8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506C57E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23B942E8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EB06EC" w:rsidRDefault="00EB06EC" w:rsidP="00EB06EC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567D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EB06EC" w:rsidRDefault="00EB06EC" w:rsidP="00EB06E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0FFB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B35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C2262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50EB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83F19B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3AB2" w14:textId="77777777" w:rsidR="009C254F" w:rsidRDefault="009C254F">
      <w:pPr>
        <w:spacing w:line="240" w:lineRule="auto"/>
      </w:pPr>
      <w:r>
        <w:separator/>
      </w:r>
    </w:p>
  </w:endnote>
  <w:endnote w:type="continuationSeparator" w:id="0">
    <w:p w14:paraId="1CB03AB4" w14:textId="77777777" w:rsidR="009C254F" w:rsidRDefault="009C2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3AAE" w14:textId="77777777" w:rsidR="009C254F" w:rsidRDefault="009C254F">
      <w:pPr>
        <w:spacing w:line="240" w:lineRule="auto"/>
      </w:pPr>
      <w:r>
        <w:separator/>
      </w:r>
    </w:p>
  </w:footnote>
  <w:footnote w:type="continuationSeparator" w:id="0">
    <w:p w14:paraId="1CB03AB0" w14:textId="77777777" w:rsidR="009C254F" w:rsidRDefault="009C2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E6B01"/>
    <w:rsid w:val="00141A90"/>
    <w:rsid w:val="004417E1"/>
    <w:rsid w:val="00490E63"/>
    <w:rsid w:val="0050100D"/>
    <w:rsid w:val="007E7FE0"/>
    <w:rsid w:val="009C254F"/>
    <w:rsid w:val="00BC06C8"/>
    <w:rsid w:val="00C74CD1"/>
    <w:rsid w:val="00E841EB"/>
    <w:rsid w:val="00EB06EC"/>
    <w:rsid w:val="00F05BAF"/>
    <w:rsid w:val="00F34E93"/>
    <w:rsid w:val="00F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14</cp:revision>
  <dcterms:created xsi:type="dcterms:W3CDTF">2024-06-04T16:48:00Z</dcterms:created>
  <dcterms:modified xsi:type="dcterms:W3CDTF">2024-06-04T16:56:00Z</dcterms:modified>
</cp:coreProperties>
</file>