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A00" w14:textId="77777777" w:rsidR="00DE6087" w:rsidRDefault="00DE6087">
      <w:pPr>
        <w:rPr>
          <w:b/>
          <w:sz w:val="42"/>
          <w:szCs w:val="42"/>
        </w:rPr>
      </w:pPr>
    </w:p>
    <w:tbl>
      <w:tblPr>
        <w:tblStyle w:val="a"/>
        <w:tblW w:w="1077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807"/>
      </w:tblGrid>
      <w:tr w:rsidR="00BC06C8" w14:paraId="1CB03A68" w14:textId="77777777">
        <w:trPr>
          <w:trHeight w:val="440"/>
        </w:trPr>
        <w:tc>
          <w:tcPr>
            <w:tcW w:w="1077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7" w14:textId="6C0FD1E6" w:rsidR="00BC06C8" w:rsidRDefault="00E62BF1">
            <w:pPr>
              <w:jc w:val="center"/>
              <w:rPr>
                <w:b/>
                <w:color w:val="FFFFFF"/>
                <w:sz w:val="40"/>
                <w:szCs w:val="40"/>
              </w:rPr>
            </w:pPr>
            <w:r w:rsidRPr="00E62BF1">
              <w:rPr>
                <w:b/>
                <w:color w:val="FFFFFF"/>
                <w:sz w:val="40"/>
                <w:szCs w:val="40"/>
              </w:rPr>
              <w:t>Expandable Grid</w:t>
            </w:r>
          </w:p>
        </w:tc>
      </w:tr>
      <w:tr w:rsidR="00BC06C8" w14:paraId="1CB03A6A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9" w14:textId="15769410" w:rsidR="00BC06C8" w:rsidRDefault="004E69E7">
            <w:pPr>
              <w:spacing w:line="300" w:lineRule="auto"/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highlight w:val="white"/>
              </w:rPr>
            </w:pPr>
            <w:r>
              <w:rPr>
                <w:sz w:val="24"/>
                <w:szCs w:val="24"/>
              </w:rPr>
              <w:t>P</w:t>
            </w:r>
            <w:r w:rsidR="008571AA" w:rsidRPr="008571AA">
              <w:rPr>
                <w:sz w:val="24"/>
                <w:szCs w:val="24"/>
              </w:rPr>
              <w:t xml:space="preserve">ost </w:t>
            </w:r>
            <w:r>
              <w:rPr>
                <w:sz w:val="24"/>
                <w:szCs w:val="24"/>
              </w:rPr>
              <w:t>text from the form in the interactive</w:t>
            </w:r>
            <w:r w:rsidR="008571AA" w:rsidRPr="008571AA">
              <w:rPr>
                <w:sz w:val="24"/>
                <w:szCs w:val="24"/>
              </w:rPr>
              <w:t xml:space="preserve"> to a Padlet wall</w:t>
            </w:r>
            <w:r w:rsidR="008571AA">
              <w:rPr>
                <w:sz w:val="24"/>
                <w:szCs w:val="24"/>
              </w:rPr>
              <w:t>.</w:t>
            </w:r>
          </w:p>
        </w:tc>
      </w:tr>
      <w:tr w:rsidR="00BC06C8" w14:paraId="1CB03A6D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C" w14:textId="3AC67E06" w:rsidR="00BC06C8" w:rsidRDefault="009C254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 be emailed to: giles.barber@qmul.ac.uk</w:t>
            </w:r>
          </w:p>
        </w:tc>
      </w:tr>
      <w:tr w:rsidR="00BC06C8" w14:paraId="1CB03A6F" w14:textId="77777777">
        <w:trPr>
          <w:trHeight w:val="440"/>
        </w:trPr>
        <w:tc>
          <w:tcPr>
            <w:tcW w:w="10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E" w14:textId="57AAE90E" w:rsidR="00BC06C8" w:rsidRDefault="009C25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BC06C8" w14:paraId="1CB03A7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1" w14:textId="64812FAD" w:rsidR="00BC06C8" w:rsidRPr="00974CD9" w:rsidRDefault="00974CD9">
            <w:pPr>
              <w:spacing w:line="240" w:lineRule="auto"/>
              <w:rPr>
                <w:iCs/>
                <w:sz w:val="20"/>
                <w:szCs w:val="20"/>
              </w:rPr>
            </w:pPr>
            <w:r w:rsidRPr="00974CD9">
              <w:rPr>
                <w:b/>
                <w:bCs/>
                <w:iCs/>
                <w:sz w:val="24"/>
                <w:szCs w:val="24"/>
              </w:rPr>
              <w:t>Project name or ID: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7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62AD" w14:textId="77777777" w:rsidR="00974CD9" w:rsidRDefault="00974CD9" w:rsidP="00974CD9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Asset ID: </w:t>
            </w:r>
          </w:p>
          <w:p w14:paraId="1CB03A75" w14:textId="5CE87896" w:rsidR="00BC06C8" w:rsidRPr="002E5FFA" w:rsidRDefault="00974CD9" w:rsidP="00974CD9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733C34">
              <w:rPr>
                <w:bCs/>
                <w:i/>
                <w:sz w:val="20"/>
                <w:szCs w:val="20"/>
                <w:lang w:val="en-US"/>
              </w:rPr>
              <w:t>(MMYY_PROJECT_ASSETNAME)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F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D646" w14:textId="77777777" w:rsidR="00974CD9" w:rsidRDefault="00974CD9" w:rsidP="00974CD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  <w:p w14:paraId="1CB03A7D" w14:textId="1D35EBFC" w:rsidR="00BC06C8" w:rsidRPr="00733C34" w:rsidRDefault="00974CD9" w:rsidP="00974CD9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Shorter titles are easier to read. Maximum of 255 characters.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E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CD1" w14:paraId="2EEC37B5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EBAA" w14:textId="77777777" w:rsidR="00974CD9" w:rsidRDefault="00974CD9" w:rsidP="00974CD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to the developer (I.W.D.):</w:t>
            </w:r>
          </w:p>
          <w:p w14:paraId="4EB17164" w14:textId="3EE1DFDB" w:rsidR="00C74CD1" w:rsidRPr="00733C34" w:rsidRDefault="00974CD9" w:rsidP="00974CD9">
            <w:pP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Specify how elements should be arranged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E4AB" w14:textId="77777777" w:rsidR="00C74CD1" w:rsidRDefault="00C74C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CB34" w14:textId="54DF5C97" w:rsidR="00924DF1" w:rsidRDefault="00BF57AE" w:rsidP="00BF57AE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Number of T</w:t>
            </w:r>
            <w:r w:rsidR="000D6CA6">
              <w:rPr>
                <w:b/>
                <w:color w:val="222222"/>
                <w:sz w:val="24"/>
                <w:szCs w:val="24"/>
              </w:rPr>
              <w:t>ext inputs</w:t>
            </w:r>
            <w:r>
              <w:rPr>
                <w:b/>
                <w:color w:val="222222"/>
                <w:sz w:val="24"/>
                <w:szCs w:val="24"/>
              </w:rPr>
              <w:t>:</w:t>
            </w:r>
          </w:p>
          <w:p w14:paraId="1CB03A81" w14:textId="36B66C9F" w:rsidR="00BC06C8" w:rsidRDefault="00BC06C8" w:rsidP="000D6CA6">
            <w:pPr>
              <w:spacing w:line="30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2" w14:textId="77777777" w:rsidR="00BC06C8" w:rsidRDefault="00BC06C8" w:rsidP="00BF57AE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BC06C8" w14:paraId="1CB03A8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4" w14:textId="13CDA769" w:rsidR="00BC06C8" w:rsidRDefault="0067412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input</w:t>
            </w:r>
            <w:r w:rsidR="00D81261">
              <w:rPr>
                <w:b/>
                <w:color w:val="222222"/>
                <w:sz w:val="24"/>
                <w:szCs w:val="24"/>
              </w:rPr>
              <w:t>:</w:t>
            </w:r>
            <w:r w:rsidR="009C254F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5" w14:textId="37B6CB89" w:rsidR="00BC06C8" w:rsidRDefault="00BC06C8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5F0E" w14:textId="6689B014" w:rsidR="00EB06EC" w:rsidRDefault="00601777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Placeholder text</w:t>
            </w:r>
            <w:r w:rsidR="004A50D6">
              <w:rPr>
                <w:b/>
                <w:color w:val="222222"/>
                <w:sz w:val="24"/>
                <w:szCs w:val="24"/>
              </w:rPr>
              <w:t xml:space="preserve"> (optional)</w:t>
            </w:r>
            <w:r w:rsidR="00EB06EC">
              <w:rPr>
                <w:b/>
                <w:color w:val="222222"/>
                <w:sz w:val="24"/>
                <w:szCs w:val="24"/>
              </w:rPr>
              <w:t>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B06EC" w14:paraId="1CB03A8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1EE7" w14:textId="2CD4DD3E" w:rsidR="00EB06EC" w:rsidRDefault="00674125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input</w:t>
            </w:r>
            <w:r w:rsidR="00D81261">
              <w:rPr>
                <w:b/>
                <w:color w:val="222222"/>
                <w:sz w:val="24"/>
                <w:szCs w:val="24"/>
              </w:rPr>
              <w:t>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9" w14:textId="1550E0A4" w:rsidR="00EB06EC" w:rsidRDefault="00EB06EC" w:rsidP="00EB06EC">
            <w:pPr>
              <w:spacing w:line="300" w:lineRule="auto"/>
              <w:rPr>
                <w:i/>
                <w:color w:val="222222"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B4B8" w14:textId="77777777" w:rsidR="004A50D6" w:rsidRDefault="004A50D6" w:rsidP="004A50D6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Placeholder text (optional):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A" w14:textId="77777777" w:rsidR="00EB06EC" w:rsidRDefault="00EB06EC" w:rsidP="00EB06E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B06EC" w14:paraId="383E56E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7BA4" w14:textId="7683B494" w:rsidR="00EB06EC" w:rsidRDefault="00674125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input</w:t>
            </w:r>
            <w:r w:rsidR="00D81261">
              <w:rPr>
                <w:b/>
                <w:color w:val="222222"/>
                <w:sz w:val="24"/>
                <w:szCs w:val="24"/>
              </w:rPr>
              <w:t>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26B392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68606" w14:textId="77777777" w:rsidR="004A50D6" w:rsidRDefault="004A50D6" w:rsidP="004A50D6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Placeholder text (optional):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367B6E2C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E0C4CE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200E" w14:textId="4327BD88" w:rsidR="00EB06EC" w:rsidRDefault="00674125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input</w:t>
            </w:r>
            <w:r w:rsidR="00D81261">
              <w:rPr>
                <w:b/>
                <w:color w:val="222222"/>
                <w:sz w:val="24"/>
                <w:szCs w:val="24"/>
              </w:rPr>
              <w:t>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A98388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9295" w14:textId="77777777" w:rsidR="004A50D6" w:rsidRDefault="004A50D6" w:rsidP="004A50D6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Placeholder text (optional):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CBE5D4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4A93F8F2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5741" w14:textId="7AB51EE3" w:rsidR="00EB06EC" w:rsidRDefault="00674125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input</w:t>
            </w:r>
            <w:r w:rsidR="00D81261">
              <w:rPr>
                <w:b/>
                <w:color w:val="222222"/>
                <w:sz w:val="24"/>
                <w:szCs w:val="24"/>
              </w:rPr>
              <w:t>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8EED59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BD95" w14:textId="77777777" w:rsidR="004A50D6" w:rsidRDefault="004A50D6" w:rsidP="004A50D6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Placeholder text (optional):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D83F67C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47C9352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2B35" w14:textId="69133DEF" w:rsidR="00EB06EC" w:rsidRDefault="00674125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input</w:t>
            </w:r>
            <w:r w:rsidR="00D81261">
              <w:rPr>
                <w:b/>
                <w:color w:val="222222"/>
                <w:sz w:val="24"/>
                <w:szCs w:val="24"/>
              </w:rPr>
              <w:t>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29C2262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12E8" w14:textId="77777777" w:rsidR="004A50D6" w:rsidRDefault="004A50D6" w:rsidP="004A50D6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Placeholder text (optional):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83F19B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CB9182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E633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DB84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227B4D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F7F7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A53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4CC418D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090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4FB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AE52DA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3CA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96D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80E962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D85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EFB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F73BC0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190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161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7ABAD6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B9B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C75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3175B6AA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BBCA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E6A9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105A76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665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9FA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6AAD47C1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FD2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6A4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846F82E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B8E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D6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4C4A40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AC7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399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F5840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826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656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A3830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B53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AB3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275786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EC5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BC3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187465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BD66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B6C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14:paraId="1CB03AAA" w14:textId="77777777" w:rsidR="00BC06C8" w:rsidRDefault="00BC06C8"/>
    <w:sectPr w:rsidR="00BC06C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37A9" w14:textId="77777777" w:rsidR="00E373A8" w:rsidRDefault="00E373A8">
      <w:pPr>
        <w:spacing w:line="240" w:lineRule="auto"/>
      </w:pPr>
      <w:r>
        <w:separator/>
      </w:r>
    </w:p>
  </w:endnote>
  <w:endnote w:type="continuationSeparator" w:id="0">
    <w:p w14:paraId="47F30496" w14:textId="77777777" w:rsidR="00E373A8" w:rsidRDefault="00E3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61213" w14:textId="77777777" w:rsidR="00E373A8" w:rsidRDefault="00E373A8">
      <w:pPr>
        <w:spacing w:line="240" w:lineRule="auto"/>
      </w:pPr>
      <w:r>
        <w:separator/>
      </w:r>
    </w:p>
  </w:footnote>
  <w:footnote w:type="continuationSeparator" w:id="0">
    <w:p w14:paraId="58C35906" w14:textId="77777777" w:rsidR="00E373A8" w:rsidRDefault="00E37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CD6" w14:textId="16245029" w:rsidR="00835780" w:rsidRDefault="00835780">
    <w:pPr>
      <w:pStyle w:val="Header"/>
    </w:pPr>
    <w:r>
      <w:rPr>
        <w:noProof/>
      </w:rPr>
      <w:drawing>
        <wp:inline distT="0" distB="0" distL="0" distR="0" wp14:anchorId="1F584660" wp14:editId="0FCE2114">
          <wp:extent cx="1385248" cy="369662"/>
          <wp:effectExtent l="0" t="0" r="5715" b="0"/>
          <wp:docPr id="15967078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078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932" cy="37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CA609" w14:textId="77777777" w:rsidR="00835780" w:rsidRDefault="0083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8"/>
    <w:rsid w:val="000019CE"/>
    <w:rsid w:val="00031FC9"/>
    <w:rsid w:val="000338C3"/>
    <w:rsid w:val="000D6CA6"/>
    <w:rsid w:val="000E6B01"/>
    <w:rsid w:val="00141A90"/>
    <w:rsid w:val="002E5FFA"/>
    <w:rsid w:val="003525F0"/>
    <w:rsid w:val="0041389B"/>
    <w:rsid w:val="004417E1"/>
    <w:rsid w:val="00490E63"/>
    <w:rsid w:val="004A50D6"/>
    <w:rsid w:val="004D7679"/>
    <w:rsid w:val="004E40A3"/>
    <w:rsid w:val="004E69E7"/>
    <w:rsid w:val="0050100D"/>
    <w:rsid w:val="0053510B"/>
    <w:rsid w:val="005520F1"/>
    <w:rsid w:val="00601777"/>
    <w:rsid w:val="00666865"/>
    <w:rsid w:val="00674125"/>
    <w:rsid w:val="00733C34"/>
    <w:rsid w:val="007E7FE0"/>
    <w:rsid w:val="00835780"/>
    <w:rsid w:val="00853539"/>
    <w:rsid w:val="008571AA"/>
    <w:rsid w:val="0085731D"/>
    <w:rsid w:val="00862C88"/>
    <w:rsid w:val="00902E59"/>
    <w:rsid w:val="00924DF1"/>
    <w:rsid w:val="009252A6"/>
    <w:rsid w:val="00974CD9"/>
    <w:rsid w:val="009B4B4E"/>
    <w:rsid w:val="009C254F"/>
    <w:rsid w:val="009C281A"/>
    <w:rsid w:val="009F3250"/>
    <w:rsid w:val="00A964B1"/>
    <w:rsid w:val="00B916F1"/>
    <w:rsid w:val="00BC06C8"/>
    <w:rsid w:val="00BF57AE"/>
    <w:rsid w:val="00C74CD1"/>
    <w:rsid w:val="00C81093"/>
    <w:rsid w:val="00D72400"/>
    <w:rsid w:val="00D81261"/>
    <w:rsid w:val="00DE6087"/>
    <w:rsid w:val="00E373A8"/>
    <w:rsid w:val="00E47EDF"/>
    <w:rsid w:val="00E62BF1"/>
    <w:rsid w:val="00E841EB"/>
    <w:rsid w:val="00EB06EC"/>
    <w:rsid w:val="00F05BAF"/>
    <w:rsid w:val="00F34E93"/>
    <w:rsid w:val="00F44F8A"/>
    <w:rsid w:val="00FC08F9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A66"/>
  <w15:docId w15:val="{545B0DF3-76FA-4A7F-A985-4CD9FB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0"/>
  </w:style>
  <w:style w:type="paragraph" w:styleId="Footer">
    <w:name w:val="footer"/>
    <w:basedOn w:val="Normal"/>
    <w:link w:val="Foot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Barber</dc:creator>
  <cp:lastModifiedBy>Giles Barber</cp:lastModifiedBy>
  <cp:revision>2</cp:revision>
  <dcterms:created xsi:type="dcterms:W3CDTF">2024-12-11T20:57:00Z</dcterms:created>
  <dcterms:modified xsi:type="dcterms:W3CDTF">2024-12-11T20:57:00Z</dcterms:modified>
</cp:coreProperties>
</file>